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C8" w:rsidRPr="003D6C79" w:rsidRDefault="00A57BC8" w:rsidP="00A57BC8">
      <w:pPr>
        <w:rPr>
          <w:rFonts w:ascii="仿宋_GB2312" w:eastAsia="仿宋_GB2312" w:hAnsi="仿宋" w:hint="eastAsia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 xml:space="preserve">附件1： </w:t>
      </w:r>
    </w:p>
    <w:p w:rsidR="00A57BC8" w:rsidRPr="001D6775" w:rsidRDefault="00A57BC8" w:rsidP="00A57BC8">
      <w:pPr>
        <w:pStyle w:val="a5"/>
        <w:snapToGrid w:val="0"/>
        <w:spacing w:before="0" w:beforeAutospacing="0" w:after="0" w:afterAutospacing="0"/>
        <w:jc w:val="center"/>
        <w:rPr>
          <w:rFonts w:ascii="仿宋" w:eastAsia="仿宋" w:hAnsi="仿宋"/>
          <w:b/>
          <w:sz w:val="40"/>
          <w:szCs w:val="40"/>
        </w:rPr>
      </w:pPr>
      <w:r w:rsidRPr="001D6775">
        <w:rPr>
          <w:rFonts w:ascii="仿宋" w:eastAsia="仿宋" w:hAnsi="仿宋"/>
          <w:b/>
          <w:sz w:val="40"/>
          <w:szCs w:val="40"/>
        </w:rPr>
        <w:t>研究生科研实践需求专业一览表</w:t>
      </w:r>
    </w:p>
    <w:p w:rsidR="00A57BC8" w:rsidRPr="001D6775" w:rsidRDefault="00A57BC8" w:rsidP="00A57BC8">
      <w:pPr>
        <w:rPr>
          <w:rFonts w:ascii="仿宋" w:eastAsia="仿宋" w:hAnsi="仿宋" w:hint="eastAsia"/>
          <w:color w:val="FF00FF"/>
        </w:rPr>
      </w:pPr>
    </w:p>
    <w:tbl>
      <w:tblPr>
        <w:tblW w:w="995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1241"/>
        <w:gridCol w:w="2023"/>
        <w:gridCol w:w="1276"/>
        <w:gridCol w:w="2405"/>
        <w:gridCol w:w="1276"/>
      </w:tblGrid>
      <w:tr w:rsidR="00A57BC8" w:rsidRPr="001D6775" w:rsidTr="00293ED7">
        <w:trPr>
          <w:trHeight w:hRule="exact" w:val="614"/>
          <w:jc w:val="center"/>
        </w:trPr>
        <w:tc>
          <w:tcPr>
            <w:tcW w:w="1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3D6C79" w:rsidRDefault="00A57BC8" w:rsidP="00293ED7">
            <w:pPr>
              <w:jc w:val="center"/>
              <w:rPr>
                <w:rFonts w:ascii="仿宋_GB2312" w:eastAsia="仿宋_GB2312" w:hAnsi="仿宋" w:hint="eastAsia"/>
                <w:b/>
                <w:bCs/>
                <w:sz w:val="24"/>
              </w:rPr>
            </w:pPr>
            <w:r w:rsidRPr="003D6C79">
              <w:rPr>
                <w:rFonts w:ascii="仿宋_GB2312" w:eastAsia="仿宋_GB2312" w:hAnsi="仿宋" w:hint="eastAsia"/>
                <w:b/>
                <w:bCs/>
                <w:sz w:val="24"/>
              </w:rPr>
              <w:t>专  业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3D6C79" w:rsidRDefault="00A57BC8" w:rsidP="00293ED7">
            <w:pPr>
              <w:jc w:val="center"/>
              <w:rPr>
                <w:rFonts w:ascii="仿宋_GB2312" w:eastAsia="仿宋_GB2312" w:hAnsi="仿宋" w:hint="eastAsia"/>
                <w:b/>
                <w:bCs/>
                <w:sz w:val="24"/>
              </w:rPr>
            </w:pPr>
            <w:r w:rsidRPr="003D6C79">
              <w:rPr>
                <w:rFonts w:ascii="仿宋_GB2312" w:eastAsia="仿宋_GB2312" w:hAnsi="仿宋" w:hint="eastAsia"/>
                <w:b/>
                <w:bCs/>
                <w:sz w:val="24"/>
              </w:rPr>
              <w:t>学位</w:t>
            </w:r>
          </w:p>
        </w:tc>
        <w:tc>
          <w:tcPr>
            <w:tcW w:w="2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3D6C79" w:rsidRDefault="00A57BC8" w:rsidP="00293ED7">
            <w:pPr>
              <w:jc w:val="center"/>
              <w:rPr>
                <w:rFonts w:ascii="仿宋_GB2312" w:eastAsia="仿宋_GB2312" w:hAnsi="仿宋" w:hint="eastAsia"/>
                <w:b/>
                <w:bCs/>
                <w:sz w:val="24"/>
              </w:rPr>
            </w:pPr>
            <w:r w:rsidRPr="003D6C79">
              <w:rPr>
                <w:rFonts w:ascii="仿宋_GB2312" w:eastAsia="仿宋_GB2312" w:hAnsi="仿宋" w:hint="eastAsia"/>
                <w:b/>
                <w:bCs/>
                <w:sz w:val="24"/>
              </w:rPr>
              <w:t>专  业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3D6C79" w:rsidRDefault="00A57BC8" w:rsidP="00293ED7">
            <w:pPr>
              <w:jc w:val="center"/>
              <w:rPr>
                <w:rFonts w:ascii="仿宋_GB2312" w:eastAsia="仿宋_GB2312" w:hAnsi="仿宋" w:hint="eastAsia"/>
                <w:b/>
                <w:bCs/>
                <w:sz w:val="24"/>
              </w:rPr>
            </w:pPr>
            <w:r w:rsidRPr="003D6C79">
              <w:rPr>
                <w:rFonts w:ascii="仿宋_GB2312" w:eastAsia="仿宋_GB2312" w:hAnsi="仿宋" w:hint="eastAsia"/>
                <w:b/>
                <w:bCs/>
                <w:sz w:val="24"/>
              </w:rPr>
              <w:t>学位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3D6C79" w:rsidRDefault="00A57BC8" w:rsidP="00293ED7">
            <w:pPr>
              <w:jc w:val="center"/>
              <w:rPr>
                <w:rFonts w:ascii="仿宋_GB2312" w:eastAsia="仿宋_GB2312" w:hAnsi="仿宋" w:hint="eastAsia"/>
                <w:b/>
                <w:bCs/>
                <w:sz w:val="24"/>
              </w:rPr>
            </w:pPr>
            <w:r w:rsidRPr="003D6C79">
              <w:rPr>
                <w:rFonts w:ascii="仿宋_GB2312" w:eastAsia="仿宋_GB2312" w:hAnsi="仿宋" w:hint="eastAsia"/>
                <w:b/>
                <w:bCs/>
                <w:sz w:val="24"/>
              </w:rPr>
              <w:t>专  业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3D6C79" w:rsidRDefault="00A57BC8" w:rsidP="00293ED7">
            <w:pPr>
              <w:jc w:val="center"/>
              <w:rPr>
                <w:rFonts w:ascii="仿宋_GB2312" w:eastAsia="仿宋_GB2312" w:hAnsi="仿宋" w:hint="eastAsia"/>
                <w:b/>
                <w:bCs/>
                <w:sz w:val="24"/>
              </w:rPr>
            </w:pPr>
            <w:r w:rsidRPr="003D6C79">
              <w:rPr>
                <w:rFonts w:ascii="仿宋_GB2312" w:eastAsia="仿宋_GB2312" w:hAnsi="仿宋" w:hint="eastAsia"/>
                <w:b/>
                <w:bCs/>
                <w:sz w:val="24"/>
              </w:rPr>
              <w:t>学位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力学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机械工程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电气工程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控制工程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热能工程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动力工程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生物技术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机械设计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自动化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广告学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结构工程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车辆工程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营销学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工业催化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环境工程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金融学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内燃机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软件工程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生物学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汽车工程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电子控制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计算机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高分子材料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材料工程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化工类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机械制造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土木工程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英语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电子信息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通信工程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工商管理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经济学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纺织工程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人力资源管理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设计类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机电一体化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财务管理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工业工程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微电子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电子信息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广告学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通讯工程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信息工程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新闻学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管理学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心理学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数理统计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电子商务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通信工程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法学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网络营销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化学工程与工艺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声学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信号处理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物流管理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振动噪声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工程管理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企业管理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土木工程建造与管理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集成电路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德语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日语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信号处理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图像处理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化学工艺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网络通信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微电子学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化工设备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自动控制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生物工程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液压传动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汽车电子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旅游管理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cs="宋体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电子仪器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质量工程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国际经济与贸易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信息安全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微生物学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数字信号处理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新闻传播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977B0F" w:rsidRDefault="00A57BC8" w:rsidP="00293ED7">
            <w:pPr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</w:tr>
      <w:tr w:rsidR="00A57BC8" w:rsidRPr="001D6775" w:rsidTr="00293ED7">
        <w:trPr>
          <w:trHeight w:hRule="exact" w:val="397"/>
          <w:jc w:val="center"/>
        </w:trPr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1D6775" w:rsidRDefault="00A57BC8" w:rsidP="00293ED7">
            <w:pPr>
              <w:jc w:val="center"/>
              <w:rPr>
                <w:rFonts w:ascii="仿宋" w:eastAsia="仿宋" w:hAnsi="仿宋"/>
                <w:szCs w:val="21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金融工程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1D6775" w:rsidRDefault="00A57BC8" w:rsidP="00293ED7">
            <w:pPr>
              <w:jc w:val="center"/>
              <w:rPr>
                <w:rFonts w:ascii="仿宋" w:eastAsia="仿宋" w:hAnsi="仿宋" w:hint="eastAsia"/>
                <w:szCs w:val="21"/>
              </w:rPr>
            </w:pPr>
            <w:r w:rsidRPr="00977B0F">
              <w:rPr>
                <w:rFonts w:ascii="仿宋_GB2312" w:eastAsia="仿宋_GB2312" w:hAnsi="仿宋" w:hint="eastAsia"/>
                <w:sz w:val="24"/>
              </w:rPr>
              <w:t>硕士</w:t>
            </w:r>
          </w:p>
        </w:tc>
        <w:tc>
          <w:tcPr>
            <w:tcW w:w="20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1D6775" w:rsidRDefault="00A57BC8" w:rsidP="00293E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1D6775" w:rsidRDefault="00A57BC8" w:rsidP="00293ED7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1D6775" w:rsidRDefault="00A57BC8" w:rsidP="00293E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57BC8" w:rsidRPr="001D6775" w:rsidRDefault="00A57BC8" w:rsidP="00293ED7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:rsidR="00001198" w:rsidRDefault="00001198">
      <w:bookmarkStart w:id="0" w:name="_GoBack"/>
      <w:bookmarkEnd w:id="0"/>
    </w:p>
    <w:sectPr w:rsidR="00001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BC8" w:rsidRDefault="00A57BC8" w:rsidP="00A57BC8">
      <w:r>
        <w:separator/>
      </w:r>
    </w:p>
  </w:endnote>
  <w:endnote w:type="continuationSeparator" w:id="0">
    <w:p w:rsidR="00A57BC8" w:rsidRDefault="00A57BC8" w:rsidP="00A5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BC8" w:rsidRDefault="00A57BC8" w:rsidP="00A57BC8">
      <w:r>
        <w:separator/>
      </w:r>
    </w:p>
  </w:footnote>
  <w:footnote w:type="continuationSeparator" w:id="0">
    <w:p w:rsidR="00A57BC8" w:rsidRDefault="00A57BC8" w:rsidP="00A57B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E5"/>
    <w:rsid w:val="00001198"/>
    <w:rsid w:val="000053FC"/>
    <w:rsid w:val="000062CE"/>
    <w:rsid w:val="000212FA"/>
    <w:rsid w:val="00034559"/>
    <w:rsid w:val="00044403"/>
    <w:rsid w:val="00052CEA"/>
    <w:rsid w:val="00061273"/>
    <w:rsid w:val="00065FDE"/>
    <w:rsid w:val="00066A97"/>
    <w:rsid w:val="00067C50"/>
    <w:rsid w:val="0007412C"/>
    <w:rsid w:val="000A01FF"/>
    <w:rsid w:val="000C4558"/>
    <w:rsid w:val="000D6B1D"/>
    <w:rsid w:val="000E1A7F"/>
    <w:rsid w:val="000E2650"/>
    <w:rsid w:val="000F249B"/>
    <w:rsid w:val="000F3358"/>
    <w:rsid w:val="000F4820"/>
    <w:rsid w:val="000F6392"/>
    <w:rsid w:val="001073CF"/>
    <w:rsid w:val="00107CDA"/>
    <w:rsid w:val="00113E26"/>
    <w:rsid w:val="00130662"/>
    <w:rsid w:val="0013218D"/>
    <w:rsid w:val="00133163"/>
    <w:rsid w:val="0013416D"/>
    <w:rsid w:val="00136D77"/>
    <w:rsid w:val="00137F98"/>
    <w:rsid w:val="00140481"/>
    <w:rsid w:val="00147540"/>
    <w:rsid w:val="001723BA"/>
    <w:rsid w:val="0017257C"/>
    <w:rsid w:val="00172A2C"/>
    <w:rsid w:val="0017357D"/>
    <w:rsid w:val="00177609"/>
    <w:rsid w:val="00177D7D"/>
    <w:rsid w:val="00185F88"/>
    <w:rsid w:val="001A0482"/>
    <w:rsid w:val="001A6BE5"/>
    <w:rsid w:val="001D2BCD"/>
    <w:rsid w:val="001D7346"/>
    <w:rsid w:val="001E77F9"/>
    <w:rsid w:val="001F10D7"/>
    <w:rsid w:val="002018E2"/>
    <w:rsid w:val="002045C0"/>
    <w:rsid w:val="00207651"/>
    <w:rsid w:val="0021578D"/>
    <w:rsid w:val="002208FF"/>
    <w:rsid w:val="002231B2"/>
    <w:rsid w:val="0022778D"/>
    <w:rsid w:val="00235DC4"/>
    <w:rsid w:val="00241459"/>
    <w:rsid w:val="00242E92"/>
    <w:rsid w:val="00256B8B"/>
    <w:rsid w:val="00271560"/>
    <w:rsid w:val="00284ACC"/>
    <w:rsid w:val="00290C8E"/>
    <w:rsid w:val="002933DF"/>
    <w:rsid w:val="002961B0"/>
    <w:rsid w:val="002A26AF"/>
    <w:rsid w:val="002B4A5F"/>
    <w:rsid w:val="002B7C5A"/>
    <w:rsid w:val="002B7D7A"/>
    <w:rsid w:val="002C030D"/>
    <w:rsid w:val="002C62FE"/>
    <w:rsid w:val="002D0FC6"/>
    <w:rsid w:val="002D344B"/>
    <w:rsid w:val="002D60FA"/>
    <w:rsid w:val="002E2322"/>
    <w:rsid w:val="002F46AC"/>
    <w:rsid w:val="002F6E5A"/>
    <w:rsid w:val="00301CF2"/>
    <w:rsid w:val="003020E7"/>
    <w:rsid w:val="00304F29"/>
    <w:rsid w:val="00311C02"/>
    <w:rsid w:val="00311E71"/>
    <w:rsid w:val="00315582"/>
    <w:rsid w:val="00315D6F"/>
    <w:rsid w:val="00320456"/>
    <w:rsid w:val="00320D60"/>
    <w:rsid w:val="00322465"/>
    <w:rsid w:val="00325BE9"/>
    <w:rsid w:val="0032706B"/>
    <w:rsid w:val="00344DE5"/>
    <w:rsid w:val="003510E6"/>
    <w:rsid w:val="0036162F"/>
    <w:rsid w:val="003641A1"/>
    <w:rsid w:val="00366A04"/>
    <w:rsid w:val="00384A64"/>
    <w:rsid w:val="003852C9"/>
    <w:rsid w:val="00385D7B"/>
    <w:rsid w:val="00386751"/>
    <w:rsid w:val="003970E0"/>
    <w:rsid w:val="003A7604"/>
    <w:rsid w:val="003B13E3"/>
    <w:rsid w:val="003B7260"/>
    <w:rsid w:val="003B7E79"/>
    <w:rsid w:val="003C36A4"/>
    <w:rsid w:val="003E1617"/>
    <w:rsid w:val="003E20DB"/>
    <w:rsid w:val="003E2954"/>
    <w:rsid w:val="003E3E98"/>
    <w:rsid w:val="00402950"/>
    <w:rsid w:val="00402AA2"/>
    <w:rsid w:val="00417A53"/>
    <w:rsid w:val="00420CCC"/>
    <w:rsid w:val="0042400A"/>
    <w:rsid w:val="00426FE5"/>
    <w:rsid w:val="0043049B"/>
    <w:rsid w:val="00433B0C"/>
    <w:rsid w:val="00441502"/>
    <w:rsid w:val="004562A9"/>
    <w:rsid w:val="00463958"/>
    <w:rsid w:val="00463FBE"/>
    <w:rsid w:val="0047268D"/>
    <w:rsid w:val="00474160"/>
    <w:rsid w:val="0047545B"/>
    <w:rsid w:val="0047566F"/>
    <w:rsid w:val="00480F23"/>
    <w:rsid w:val="004820A4"/>
    <w:rsid w:val="0048274A"/>
    <w:rsid w:val="0049569B"/>
    <w:rsid w:val="00497160"/>
    <w:rsid w:val="004B080F"/>
    <w:rsid w:val="004C198B"/>
    <w:rsid w:val="004C5D17"/>
    <w:rsid w:val="004C7790"/>
    <w:rsid w:val="004C7C42"/>
    <w:rsid w:val="004D120B"/>
    <w:rsid w:val="004D1465"/>
    <w:rsid w:val="004E36F5"/>
    <w:rsid w:val="004E655F"/>
    <w:rsid w:val="004F3A05"/>
    <w:rsid w:val="004F411A"/>
    <w:rsid w:val="004F581A"/>
    <w:rsid w:val="004F7CAC"/>
    <w:rsid w:val="005057BB"/>
    <w:rsid w:val="00506F58"/>
    <w:rsid w:val="00514803"/>
    <w:rsid w:val="0051640E"/>
    <w:rsid w:val="005228C7"/>
    <w:rsid w:val="00554374"/>
    <w:rsid w:val="005553A9"/>
    <w:rsid w:val="0056549E"/>
    <w:rsid w:val="0058068D"/>
    <w:rsid w:val="005833FF"/>
    <w:rsid w:val="00586605"/>
    <w:rsid w:val="00587284"/>
    <w:rsid w:val="00592749"/>
    <w:rsid w:val="00597FAB"/>
    <w:rsid w:val="005A1517"/>
    <w:rsid w:val="005A1E29"/>
    <w:rsid w:val="005A3616"/>
    <w:rsid w:val="005A4F4C"/>
    <w:rsid w:val="005A75A9"/>
    <w:rsid w:val="005B3BF3"/>
    <w:rsid w:val="005B6F93"/>
    <w:rsid w:val="005B7D50"/>
    <w:rsid w:val="005C00B8"/>
    <w:rsid w:val="005E2876"/>
    <w:rsid w:val="005E3189"/>
    <w:rsid w:val="005E4F45"/>
    <w:rsid w:val="005F039A"/>
    <w:rsid w:val="005F16B2"/>
    <w:rsid w:val="00602AA2"/>
    <w:rsid w:val="0061083F"/>
    <w:rsid w:val="00612AB4"/>
    <w:rsid w:val="0061361E"/>
    <w:rsid w:val="006209B7"/>
    <w:rsid w:val="00626A2D"/>
    <w:rsid w:val="006361F4"/>
    <w:rsid w:val="00647ABB"/>
    <w:rsid w:val="00655286"/>
    <w:rsid w:val="006557CC"/>
    <w:rsid w:val="00663D52"/>
    <w:rsid w:val="00670452"/>
    <w:rsid w:val="00672C30"/>
    <w:rsid w:val="00673C1C"/>
    <w:rsid w:val="00686D13"/>
    <w:rsid w:val="00690E55"/>
    <w:rsid w:val="00693737"/>
    <w:rsid w:val="006A2453"/>
    <w:rsid w:val="006A7992"/>
    <w:rsid w:val="006B251F"/>
    <w:rsid w:val="006B717B"/>
    <w:rsid w:val="006C2239"/>
    <w:rsid w:val="006C2903"/>
    <w:rsid w:val="006C577F"/>
    <w:rsid w:val="006C67A1"/>
    <w:rsid w:val="006E0B57"/>
    <w:rsid w:val="006E1889"/>
    <w:rsid w:val="006E5160"/>
    <w:rsid w:val="006F47D3"/>
    <w:rsid w:val="00714556"/>
    <w:rsid w:val="00730C3C"/>
    <w:rsid w:val="007431BE"/>
    <w:rsid w:val="00750008"/>
    <w:rsid w:val="00750075"/>
    <w:rsid w:val="00750FB6"/>
    <w:rsid w:val="007511E9"/>
    <w:rsid w:val="007649D9"/>
    <w:rsid w:val="0076500C"/>
    <w:rsid w:val="00767377"/>
    <w:rsid w:val="007756F0"/>
    <w:rsid w:val="00783AD5"/>
    <w:rsid w:val="00795F75"/>
    <w:rsid w:val="007960F1"/>
    <w:rsid w:val="007A7E0A"/>
    <w:rsid w:val="007B0F0C"/>
    <w:rsid w:val="007B12F3"/>
    <w:rsid w:val="007B48B2"/>
    <w:rsid w:val="007B515A"/>
    <w:rsid w:val="007C4C5C"/>
    <w:rsid w:val="007C75DE"/>
    <w:rsid w:val="007E38EC"/>
    <w:rsid w:val="007F728B"/>
    <w:rsid w:val="008023C8"/>
    <w:rsid w:val="0080532C"/>
    <w:rsid w:val="00811B54"/>
    <w:rsid w:val="00813C8D"/>
    <w:rsid w:val="00815F45"/>
    <w:rsid w:val="0083013D"/>
    <w:rsid w:val="00832BD9"/>
    <w:rsid w:val="00837C22"/>
    <w:rsid w:val="00843C32"/>
    <w:rsid w:val="00843FA9"/>
    <w:rsid w:val="008452BB"/>
    <w:rsid w:val="008501C6"/>
    <w:rsid w:val="008534E5"/>
    <w:rsid w:val="008620F0"/>
    <w:rsid w:val="00867D1A"/>
    <w:rsid w:val="00871DBC"/>
    <w:rsid w:val="00872722"/>
    <w:rsid w:val="00872F56"/>
    <w:rsid w:val="00876269"/>
    <w:rsid w:val="0088695C"/>
    <w:rsid w:val="00894B5E"/>
    <w:rsid w:val="008A7817"/>
    <w:rsid w:val="008B3C58"/>
    <w:rsid w:val="008C424A"/>
    <w:rsid w:val="008D2901"/>
    <w:rsid w:val="008D6A18"/>
    <w:rsid w:val="008E3492"/>
    <w:rsid w:val="008F5FD1"/>
    <w:rsid w:val="00905D8E"/>
    <w:rsid w:val="0091780C"/>
    <w:rsid w:val="00925ACE"/>
    <w:rsid w:val="009371D7"/>
    <w:rsid w:val="009417BF"/>
    <w:rsid w:val="00942AD1"/>
    <w:rsid w:val="009435AF"/>
    <w:rsid w:val="0095032D"/>
    <w:rsid w:val="009544EE"/>
    <w:rsid w:val="00960D24"/>
    <w:rsid w:val="00960D2A"/>
    <w:rsid w:val="00961EE4"/>
    <w:rsid w:val="00970D3C"/>
    <w:rsid w:val="00987B75"/>
    <w:rsid w:val="00987DBE"/>
    <w:rsid w:val="00994508"/>
    <w:rsid w:val="009946ED"/>
    <w:rsid w:val="009C0C09"/>
    <w:rsid w:val="009C3C2E"/>
    <w:rsid w:val="009C7A2F"/>
    <w:rsid w:val="009E19A0"/>
    <w:rsid w:val="009F2685"/>
    <w:rsid w:val="009F7F9B"/>
    <w:rsid w:val="00A045A8"/>
    <w:rsid w:val="00A057F4"/>
    <w:rsid w:val="00A14FA7"/>
    <w:rsid w:val="00A16220"/>
    <w:rsid w:val="00A21CBA"/>
    <w:rsid w:val="00A36197"/>
    <w:rsid w:val="00A37E6A"/>
    <w:rsid w:val="00A40FA5"/>
    <w:rsid w:val="00A440D4"/>
    <w:rsid w:val="00A55073"/>
    <w:rsid w:val="00A57BC8"/>
    <w:rsid w:val="00A601B2"/>
    <w:rsid w:val="00A64F06"/>
    <w:rsid w:val="00A70289"/>
    <w:rsid w:val="00A7234C"/>
    <w:rsid w:val="00A768EB"/>
    <w:rsid w:val="00AA1A8A"/>
    <w:rsid w:val="00AA258E"/>
    <w:rsid w:val="00AA67E7"/>
    <w:rsid w:val="00AB1731"/>
    <w:rsid w:val="00AC3F09"/>
    <w:rsid w:val="00AC4002"/>
    <w:rsid w:val="00AD07A1"/>
    <w:rsid w:val="00AD1CE5"/>
    <w:rsid w:val="00AD236C"/>
    <w:rsid w:val="00AD510D"/>
    <w:rsid w:val="00AE17ED"/>
    <w:rsid w:val="00AE1C36"/>
    <w:rsid w:val="00AE24CD"/>
    <w:rsid w:val="00AE5154"/>
    <w:rsid w:val="00AF6C2A"/>
    <w:rsid w:val="00AF776F"/>
    <w:rsid w:val="00B06F08"/>
    <w:rsid w:val="00B13F42"/>
    <w:rsid w:val="00B26E2A"/>
    <w:rsid w:val="00B4716E"/>
    <w:rsid w:val="00B53245"/>
    <w:rsid w:val="00B63EA5"/>
    <w:rsid w:val="00B73A27"/>
    <w:rsid w:val="00B910EA"/>
    <w:rsid w:val="00B931BC"/>
    <w:rsid w:val="00B939F2"/>
    <w:rsid w:val="00B9517D"/>
    <w:rsid w:val="00BA093C"/>
    <w:rsid w:val="00BA1ED4"/>
    <w:rsid w:val="00BA7EFF"/>
    <w:rsid w:val="00BC5FDB"/>
    <w:rsid w:val="00BD5EFD"/>
    <w:rsid w:val="00C0342D"/>
    <w:rsid w:val="00C04A3D"/>
    <w:rsid w:val="00C06B63"/>
    <w:rsid w:val="00C26AF4"/>
    <w:rsid w:val="00C31021"/>
    <w:rsid w:val="00C3177B"/>
    <w:rsid w:val="00C33D44"/>
    <w:rsid w:val="00C365D2"/>
    <w:rsid w:val="00C42626"/>
    <w:rsid w:val="00C61E4E"/>
    <w:rsid w:val="00C873ED"/>
    <w:rsid w:val="00CA24AC"/>
    <w:rsid w:val="00CC6040"/>
    <w:rsid w:val="00CC706F"/>
    <w:rsid w:val="00CD12BC"/>
    <w:rsid w:val="00CD2960"/>
    <w:rsid w:val="00CD370E"/>
    <w:rsid w:val="00CD38A1"/>
    <w:rsid w:val="00CE20E6"/>
    <w:rsid w:val="00CE6E45"/>
    <w:rsid w:val="00CF5FBD"/>
    <w:rsid w:val="00D20B0D"/>
    <w:rsid w:val="00D246A2"/>
    <w:rsid w:val="00D2660F"/>
    <w:rsid w:val="00D32F7D"/>
    <w:rsid w:val="00D335A4"/>
    <w:rsid w:val="00D4071F"/>
    <w:rsid w:val="00D41C40"/>
    <w:rsid w:val="00D522E0"/>
    <w:rsid w:val="00D5511B"/>
    <w:rsid w:val="00D5536E"/>
    <w:rsid w:val="00D55EE7"/>
    <w:rsid w:val="00D56C17"/>
    <w:rsid w:val="00D61EE4"/>
    <w:rsid w:val="00D63009"/>
    <w:rsid w:val="00D72B33"/>
    <w:rsid w:val="00D753BA"/>
    <w:rsid w:val="00D76D04"/>
    <w:rsid w:val="00D76DF8"/>
    <w:rsid w:val="00D94564"/>
    <w:rsid w:val="00D964E4"/>
    <w:rsid w:val="00DB4663"/>
    <w:rsid w:val="00DB7D0B"/>
    <w:rsid w:val="00DC450A"/>
    <w:rsid w:val="00DD4D92"/>
    <w:rsid w:val="00DE18C7"/>
    <w:rsid w:val="00DE202B"/>
    <w:rsid w:val="00DE36B9"/>
    <w:rsid w:val="00DF0174"/>
    <w:rsid w:val="00E02D70"/>
    <w:rsid w:val="00E053D0"/>
    <w:rsid w:val="00E16515"/>
    <w:rsid w:val="00E2101E"/>
    <w:rsid w:val="00E244A3"/>
    <w:rsid w:val="00E32480"/>
    <w:rsid w:val="00E371C2"/>
    <w:rsid w:val="00E43526"/>
    <w:rsid w:val="00E44B18"/>
    <w:rsid w:val="00E47E4B"/>
    <w:rsid w:val="00E509E5"/>
    <w:rsid w:val="00E52D7A"/>
    <w:rsid w:val="00E55933"/>
    <w:rsid w:val="00E60747"/>
    <w:rsid w:val="00E732BD"/>
    <w:rsid w:val="00E8673F"/>
    <w:rsid w:val="00E90981"/>
    <w:rsid w:val="00E92D00"/>
    <w:rsid w:val="00E935E3"/>
    <w:rsid w:val="00E97955"/>
    <w:rsid w:val="00EA0109"/>
    <w:rsid w:val="00EB1F74"/>
    <w:rsid w:val="00EB4396"/>
    <w:rsid w:val="00EB7554"/>
    <w:rsid w:val="00EB79BA"/>
    <w:rsid w:val="00EC2CD0"/>
    <w:rsid w:val="00ED0258"/>
    <w:rsid w:val="00ED190C"/>
    <w:rsid w:val="00ED73D6"/>
    <w:rsid w:val="00EF03B9"/>
    <w:rsid w:val="00EF32FE"/>
    <w:rsid w:val="00EF364F"/>
    <w:rsid w:val="00EF51A6"/>
    <w:rsid w:val="00EF70A5"/>
    <w:rsid w:val="00F01E37"/>
    <w:rsid w:val="00F01F95"/>
    <w:rsid w:val="00F30147"/>
    <w:rsid w:val="00F405A8"/>
    <w:rsid w:val="00F43AB8"/>
    <w:rsid w:val="00F512A5"/>
    <w:rsid w:val="00F51B73"/>
    <w:rsid w:val="00F604B1"/>
    <w:rsid w:val="00F649D0"/>
    <w:rsid w:val="00F75478"/>
    <w:rsid w:val="00F80F1C"/>
    <w:rsid w:val="00F82630"/>
    <w:rsid w:val="00F844F5"/>
    <w:rsid w:val="00FA4764"/>
    <w:rsid w:val="00FB1AF5"/>
    <w:rsid w:val="00FB2E4C"/>
    <w:rsid w:val="00FB5781"/>
    <w:rsid w:val="00FB67B9"/>
    <w:rsid w:val="00FB7BFD"/>
    <w:rsid w:val="00FC6832"/>
    <w:rsid w:val="00FD2DD7"/>
    <w:rsid w:val="00FD34A1"/>
    <w:rsid w:val="00FF0DB9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BC8"/>
    <w:rPr>
      <w:sz w:val="18"/>
      <w:szCs w:val="18"/>
    </w:rPr>
  </w:style>
  <w:style w:type="paragraph" w:styleId="a5">
    <w:name w:val="Plain Text"/>
    <w:basedOn w:val="a"/>
    <w:link w:val="Char1"/>
    <w:rsid w:val="00A57BC8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A57BC8"/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7B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7B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7B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7BC8"/>
    <w:rPr>
      <w:sz w:val="18"/>
      <w:szCs w:val="18"/>
    </w:rPr>
  </w:style>
  <w:style w:type="paragraph" w:styleId="a5">
    <w:name w:val="Plain Text"/>
    <w:basedOn w:val="a"/>
    <w:link w:val="Char1"/>
    <w:rsid w:val="00A57BC8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A57BC8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China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生沛文</dc:creator>
  <cp:keywords/>
  <dc:description/>
  <cp:lastModifiedBy>生沛文</cp:lastModifiedBy>
  <cp:revision>2</cp:revision>
  <dcterms:created xsi:type="dcterms:W3CDTF">2015-10-10T08:28:00Z</dcterms:created>
  <dcterms:modified xsi:type="dcterms:W3CDTF">2015-10-10T08:28:00Z</dcterms:modified>
</cp:coreProperties>
</file>